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C72" w:rsidRPr="00597C72" w:rsidRDefault="004876FA" w:rsidP="00597C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4</w:t>
      </w:r>
      <w:bookmarkStart w:id="0" w:name="_GoBack"/>
      <w:bookmarkEnd w:id="0"/>
    </w:p>
    <w:p w:rsidR="00D33245" w:rsidRPr="00597C72" w:rsidRDefault="00D33245" w:rsidP="00597C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</w:t>
      </w:r>
      <w:proofErr w:type="gramStart"/>
      <w:r w:rsidRPr="00597C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и-</w:t>
      </w:r>
      <w:proofErr w:type="gramEnd"/>
      <w:r w:rsidRPr="00597C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шутки</w:t>
      </w:r>
    </w:p>
    <w:p w:rsidR="00057A25" w:rsidRPr="00597C72" w:rsidRDefault="00057A25" w:rsidP="00597C7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комнате горело 50 свечей, 20 из них задули. Сколько останется?                                                                                                                                             </w:t>
      </w:r>
    </w:p>
    <w:p w:rsidR="00597C72" w:rsidRPr="00597C72" w:rsidRDefault="00057A25" w:rsidP="00597C7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12 часов ночи идет дождь, то можно ли ожидать, что через 72 часа будет солнечная погода?</w:t>
      </w:r>
    </w:p>
    <w:p w:rsidR="00057A25" w:rsidRPr="00597C72" w:rsidRDefault="00057A25" w:rsidP="00597C72">
      <w:pPr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                                                                                          </w:t>
      </w:r>
    </w:p>
    <w:p w:rsidR="00597C72" w:rsidRPr="00597C72" w:rsidRDefault="00057A25" w:rsidP="00597C7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столе лежат линейка, карандаш, циркуль и резинка. На листе бумаги нужно начертить окружность. С чего начать?  </w:t>
      </w:r>
    </w:p>
    <w:p w:rsidR="00057A25" w:rsidRPr="00597C72" w:rsidRDefault="00057A25" w:rsidP="00597C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                                                         </w:t>
      </w:r>
    </w:p>
    <w:p w:rsidR="00057A25" w:rsidRPr="00597C72" w:rsidRDefault="00057A25" w:rsidP="00597C72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поезд едет из Москвы в С.-Петербург с опозданием 10 минут, а другой - из С.-Петербурга в Москву с опозданием 20 минут. Какой из этих поездов будет ближе к Москве, когда они встретятся?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R="00597C72" w:rsidRPr="00597C72" w:rsidRDefault="00057A25" w:rsidP="00597C72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столе лежат две монеты, в сумме они дают 3 рубля. Одна из них - не 1 рубль. Какие это монеты? </w:t>
      </w:r>
    </w:p>
    <w:p w:rsidR="00057A25" w:rsidRPr="00597C72" w:rsidRDefault="00057A25" w:rsidP="00597C72">
      <w:pPr>
        <w:shd w:val="clear" w:color="auto" w:fill="FFFFFF" w:themeFill="background1"/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                                                   </w:t>
      </w:r>
    </w:p>
    <w:p w:rsidR="00597C72" w:rsidRPr="00597C72" w:rsidRDefault="00057A25" w:rsidP="00597C72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Шли два отца и два сына, нашли три апельсина. Стали делить - всем по одному досталось. Как это могло быть?   </w:t>
      </w:r>
    </w:p>
    <w:p w:rsidR="00057A25" w:rsidRPr="00597C72" w:rsidRDefault="00057A25" w:rsidP="00597C7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                               </w:t>
      </w:r>
    </w:p>
    <w:p w:rsidR="00057A25" w:rsidRPr="00597C72" w:rsidRDefault="00057A25" w:rsidP="00597C72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березе росло 90 яблок. Подул сильный ветер, и 10 яблок упало. Сколько осталось?                                                                                                              </w:t>
      </w:r>
    </w:p>
    <w:p w:rsidR="00057A25" w:rsidRPr="00597C72" w:rsidRDefault="00057A25" w:rsidP="00597C72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далеко в лес может забежать заяц?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R="00057A25" w:rsidRPr="00597C72" w:rsidRDefault="00057A25" w:rsidP="00597C72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месяцев в году имеют 28 дней?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057A25" w:rsidRPr="00597C72" w:rsidRDefault="00057A25" w:rsidP="00597C72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может брошенное яйцо пролететь три метра и не разбиться?                                                                                                                                                 </w:t>
      </w:r>
    </w:p>
    <w:p w:rsidR="00057A25" w:rsidRPr="00597C72" w:rsidRDefault="00057A25" w:rsidP="00597C72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правильно сказать: "9 и 7 будет 15" или "9 плюс 7 равно 15"?                                                                                                                                               </w:t>
      </w:r>
    </w:p>
    <w:p w:rsidR="00057A25" w:rsidRPr="00597C72" w:rsidRDefault="00057A25" w:rsidP="00597C72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Мельник пришел на мельницу. В каждом из четырех углов он увидел по 3 мешка, на каждом мешке сидело по 3 кошки, а каждая кошка имела при себе троих котят. Спрашивается, много ли ног было на мельнице?                                                                                                                                                     </w:t>
      </w:r>
    </w:p>
    <w:p w:rsidR="00057A25" w:rsidRPr="00597C72" w:rsidRDefault="00057A25" w:rsidP="00597C72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парикмахер в Питере  скорее предпочтёт постричь двух французов, чем одного немца?                                                                                                   </w:t>
      </w:r>
    </w:p>
    <w:p w:rsidR="00057A25" w:rsidRPr="00597C72" w:rsidRDefault="00057A25" w:rsidP="00597C7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25" w:rsidRPr="00597C72" w:rsidRDefault="00057A25" w:rsidP="00597C7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на  задачи:</w:t>
      </w:r>
    </w:p>
    <w:p w:rsidR="00057A25" w:rsidRPr="00597C72" w:rsidRDefault="00057A25" w:rsidP="00597C7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Останется 20: задутые свечи не сгорят полностью.</w:t>
      </w:r>
    </w:p>
    <w:p w:rsidR="00057A25" w:rsidRPr="00597C72" w:rsidRDefault="00057A25" w:rsidP="00597C7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2)  Нет, - через 72 часа будет снова полночь.</w:t>
      </w:r>
    </w:p>
    <w:p w:rsidR="00057A25" w:rsidRPr="00597C72" w:rsidRDefault="00057A25" w:rsidP="00597C7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Надо достать лист бумаги.</w:t>
      </w:r>
    </w:p>
    <w:p w:rsidR="00057A25" w:rsidRPr="00597C72" w:rsidRDefault="00057A25" w:rsidP="00597C7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4)  В момент встречи они будут на одинаковом расстоянии от Москвы.</w:t>
      </w:r>
    </w:p>
    <w:p w:rsidR="00057A25" w:rsidRPr="00597C72" w:rsidRDefault="006D4FEF" w:rsidP="00597C7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57A25"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)  2 рубля и 1 рубль. Одна то не 1 рубль, а вот другая - 1 рубль.</w:t>
      </w:r>
    </w:p>
    <w:p w:rsidR="00057A25" w:rsidRPr="00597C72" w:rsidRDefault="006D4FEF" w:rsidP="00597C7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57A25"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)  Это были дед, отец и сын.</w:t>
      </w:r>
    </w:p>
    <w:p w:rsidR="00057A25" w:rsidRPr="00597C72" w:rsidRDefault="006D4FEF" w:rsidP="00597C7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57A25"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березе яблоки не растут.</w:t>
      </w:r>
    </w:p>
    <w:p w:rsidR="00057A25" w:rsidRPr="00597C72" w:rsidRDefault="006D4FEF" w:rsidP="00597C7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57A25"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)  До середины. Дальше он уже выбегает из леса.</w:t>
      </w:r>
    </w:p>
    <w:p w:rsidR="00057A25" w:rsidRPr="00597C72" w:rsidRDefault="006D4FEF" w:rsidP="00597C7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57A25"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)  Все 12, т.к. если в месяце 30 дней, то и 28 дней среди них есть.</w:t>
      </w:r>
    </w:p>
    <w:p w:rsidR="006D4FEF" w:rsidRPr="00597C72" w:rsidRDefault="00057A25" w:rsidP="00597C7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10) Главное бросать его так, чтобы оно летело больше 3 метров, тогда оно разобьется не когда пролетит 3м, а когда упадет</w:t>
      </w:r>
      <w:r w:rsidR="006D4FEF"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7A25" w:rsidRPr="00597C72" w:rsidRDefault="006D4FEF" w:rsidP="00597C7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057A25"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) 9+7=16.</w:t>
      </w:r>
    </w:p>
    <w:p w:rsidR="00057A25" w:rsidRPr="00597C72" w:rsidRDefault="006D4FEF" w:rsidP="00597C7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057A25" w:rsidRPr="00597C72">
        <w:rPr>
          <w:rFonts w:ascii="Times New Roman" w:eastAsia="Times New Roman" w:hAnsi="Times New Roman" w:cs="Times New Roman"/>
          <w:sz w:val="24"/>
          <w:szCs w:val="24"/>
          <w:lang w:eastAsia="ru-RU"/>
        </w:rPr>
        <w:t>) Две ноги мельника, так как у кошек и котят не ноги, а лапы.</w:t>
      </w:r>
    </w:p>
    <w:p w:rsidR="00057A25" w:rsidRPr="00597C72" w:rsidRDefault="006D4FEF" w:rsidP="00597C72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C72">
        <w:rPr>
          <w:rFonts w:ascii="Times New Roman" w:hAnsi="Times New Roman" w:cs="Times New Roman"/>
          <w:sz w:val="24"/>
          <w:szCs w:val="24"/>
        </w:rPr>
        <w:t>13)т</w:t>
      </w:r>
      <w:proofErr w:type="gramStart"/>
      <w:r w:rsidRPr="00597C7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97C72">
        <w:rPr>
          <w:rFonts w:ascii="Times New Roman" w:hAnsi="Times New Roman" w:cs="Times New Roman"/>
          <w:sz w:val="24"/>
          <w:szCs w:val="24"/>
        </w:rPr>
        <w:t xml:space="preserve"> они заплатят вдвое больше одного</w:t>
      </w:r>
    </w:p>
    <w:sectPr w:rsidR="00057A25" w:rsidRPr="00597C72" w:rsidSect="007E3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214D3"/>
    <w:multiLevelType w:val="multilevel"/>
    <w:tmpl w:val="12221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591A00"/>
    <w:multiLevelType w:val="multilevel"/>
    <w:tmpl w:val="4F304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4C5189"/>
    <w:multiLevelType w:val="multilevel"/>
    <w:tmpl w:val="779637B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7A25"/>
    <w:rsid w:val="00057A25"/>
    <w:rsid w:val="004876FA"/>
    <w:rsid w:val="00597C72"/>
    <w:rsid w:val="006D4FEF"/>
    <w:rsid w:val="007E3267"/>
    <w:rsid w:val="00B85CBD"/>
    <w:rsid w:val="00D33245"/>
    <w:rsid w:val="00F4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CBD"/>
  </w:style>
  <w:style w:type="paragraph" w:styleId="2">
    <w:name w:val="heading 2"/>
    <w:basedOn w:val="a"/>
    <w:link w:val="20"/>
    <w:uiPriority w:val="9"/>
    <w:qFormat/>
    <w:rsid w:val="00057A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57A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57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97C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2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Математика 2</cp:lastModifiedBy>
  <cp:revision>6</cp:revision>
  <dcterms:created xsi:type="dcterms:W3CDTF">2019-12-09T21:23:00Z</dcterms:created>
  <dcterms:modified xsi:type="dcterms:W3CDTF">2020-01-11T08:18:00Z</dcterms:modified>
</cp:coreProperties>
</file>